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8D" w:rsidRPr="00943E8D" w:rsidRDefault="00943E8D" w:rsidP="00943E8D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lv-LV"/>
        </w:rPr>
      </w:pPr>
      <w:proofErr w:type="spellStart"/>
      <w:r w:rsidRPr="00943E8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lv-LV"/>
        </w:rPr>
        <w:t>Holšteinas</w:t>
      </w:r>
      <w:proofErr w:type="spellEnd"/>
      <w:r w:rsidRPr="00943E8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lv-LV"/>
        </w:rPr>
        <w:t xml:space="preserve"> sarkanraibās šķirnes vaislas buļļi:</w:t>
      </w:r>
    </w:p>
    <w:p w:rsidR="00943E8D" w:rsidRPr="00943E8D" w:rsidRDefault="00943E8D" w:rsidP="00943E8D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lv-LV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"/>
        <w:gridCol w:w="1708"/>
        <w:gridCol w:w="4642"/>
        <w:gridCol w:w="1689"/>
        <w:gridCol w:w="1027"/>
        <w:gridCol w:w="1257"/>
        <w:gridCol w:w="612"/>
        <w:gridCol w:w="2814"/>
      </w:tblGrid>
      <w:tr w:rsidR="00AD0D44" w:rsidRPr="00AD0D44" w:rsidTr="00943E8D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943E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proofErr w:type="spellStart"/>
            <w:r w:rsidRPr="00943E8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lv-LV"/>
              </w:rPr>
              <w:t>N</w:t>
            </w:r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t>.</w:t>
            </w:r>
            <w:r w:rsidRPr="00943E8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lv-LV"/>
              </w:rPr>
              <w:t>p.k</w:t>
            </w:r>
            <w:proofErr w:type="spellEnd"/>
            <w:r w:rsidRPr="00943E8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lv-LV"/>
              </w:rPr>
              <w:t>.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943E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r w:rsidRPr="00943E8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lv-LV"/>
              </w:rPr>
              <w:t> Buļļa</w:t>
            </w:r>
          </w:p>
          <w:p w:rsidR="00943E8D" w:rsidRPr="00943E8D" w:rsidRDefault="00943E8D" w:rsidP="00943E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r w:rsidRPr="00943E8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lv-LV"/>
              </w:rPr>
              <w:t>vārds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943E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r w:rsidRPr="00943E8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lv-LV"/>
              </w:rPr>
              <w:t> Vērtējums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943E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r w:rsidRPr="00943E8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lv-LV"/>
              </w:rPr>
              <w:t>Sertifikāta </w:t>
            </w:r>
          </w:p>
          <w:p w:rsidR="00943E8D" w:rsidRPr="00943E8D" w:rsidRDefault="00943E8D" w:rsidP="00943E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943E8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lv-LV"/>
              </w:rPr>
              <w:t>Nr</w:t>
            </w:r>
            <w:proofErr w:type="spellEnd"/>
          </w:p>
          <w:p w:rsidR="00943E8D" w:rsidRPr="00943E8D" w:rsidRDefault="00943E8D" w:rsidP="00943E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lv-LV"/>
              </w:rPr>
            </w:pPr>
            <w:r w:rsidRPr="00943E8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lv-LV"/>
              </w:rPr>
              <w:t>Buļļa</w:t>
            </w:r>
          </w:p>
          <w:p w:rsidR="00943E8D" w:rsidRPr="00943E8D" w:rsidRDefault="00943E8D" w:rsidP="00943E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943E8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lv-LV"/>
              </w:rPr>
              <w:t>ciltskartīte</w:t>
            </w:r>
            <w:proofErr w:type="spellEnd"/>
            <w:r w:rsidRPr="00943E8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AD0D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r w:rsidRPr="00943E8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lv-LV"/>
              </w:rPr>
              <w:t>Šķirne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943E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r w:rsidRPr="00943E8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lv-LV"/>
              </w:rPr>
              <w:t> Dzimis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943E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r w:rsidRPr="00943E8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943E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r w:rsidRPr="00943E8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lv-LV"/>
              </w:rPr>
              <w:t>Eksterjera vērtējums </w:t>
            </w:r>
          </w:p>
          <w:p w:rsidR="00943E8D" w:rsidRPr="00943E8D" w:rsidRDefault="00943E8D" w:rsidP="00943E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r w:rsidRPr="00943E8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lv-LV"/>
              </w:rPr>
              <w:t xml:space="preserve">uz </w:t>
            </w:r>
            <w:proofErr w:type="gramStart"/>
            <w:r w:rsidRPr="00943E8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lv-LV"/>
              </w:rPr>
              <w:t>2017.gada</w:t>
            </w:r>
            <w:proofErr w:type="gramEnd"/>
          </w:p>
          <w:p w:rsidR="00943E8D" w:rsidRPr="00943E8D" w:rsidRDefault="00943E8D" w:rsidP="00943E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r w:rsidRPr="00943E8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lv-LV"/>
              </w:rPr>
              <w:t>          I ceturksni </w:t>
            </w:r>
          </w:p>
        </w:tc>
      </w:tr>
      <w:tr w:rsidR="00AD0D44" w:rsidRPr="00AD0D44" w:rsidTr="00943E8D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943E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t>00940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943E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t>Ostins</w:t>
            </w:r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br/>
            </w:r>
            <w:proofErr w:type="spellStart"/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t>Lentini</w:t>
            </w:r>
            <w:proofErr w:type="spellEnd"/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943E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t>419m +309-4.0-1,7-0,24-0,17 </w:t>
            </w:r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br/>
              <w:t>Si=101% Ri=97% Vi=111% Ei=110%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943E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t>1089</w:t>
            </w:r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br/>
            </w:r>
            <w:hyperlink r:id="rId5" w:history="1">
              <w:r w:rsidRPr="00AD0D44">
                <w:rPr>
                  <w:rFonts w:ascii="Bookman Old Style" w:eastAsia="Times New Roman" w:hAnsi="Bookman Old Style" w:cs="Times New Roman"/>
                  <w:sz w:val="24"/>
                  <w:szCs w:val="24"/>
                  <w:u w:val="single"/>
                  <w:lang w:eastAsia="lv-LV"/>
                </w:rPr>
                <w:t>00940.pdf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AD0D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t>HS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943E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t>Dānijā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943E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r w:rsidRPr="00AD0D44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722F5176" wp14:editId="1C5511A8">
                  <wp:extent cx="255270" cy="127635"/>
                  <wp:effectExtent l="0" t="0" r="0" b="5715"/>
                  <wp:docPr id="34" name="Attēls 34" descr="http://site-515792.mozfiles.com/files/515792/danija.gif?1495898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site-515792.mozfiles.com/files/515792/danija.gif?1495898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943E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hyperlink r:id="rId7" w:history="1">
              <w:r w:rsidRPr="00AD0D44">
                <w:rPr>
                  <w:rFonts w:ascii="Bookman Old Style" w:eastAsia="Times New Roman" w:hAnsi="Bookman Old Style" w:cs="Times New Roman"/>
                  <w:sz w:val="24"/>
                  <w:szCs w:val="24"/>
                  <w:u w:val="single"/>
                  <w:lang w:eastAsia="lv-LV"/>
                </w:rPr>
                <w:t>940.xls</w:t>
              </w:r>
            </w:hyperlink>
          </w:p>
        </w:tc>
      </w:tr>
      <w:tr w:rsidR="00AD0D44" w:rsidRPr="00AD0D44" w:rsidTr="00943E8D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943E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t>31641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943E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t>Fāzers</w:t>
            </w:r>
            <w:proofErr w:type="spellEnd"/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943E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t>1701m +254+8,3+3,0-0,03-0,08 </w:t>
            </w:r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br/>
              <w:t>Si=100% Ri=100% Vi=97% Ei= 109%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943E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t> 769</w:t>
            </w:r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br/>
            </w:r>
            <w:hyperlink r:id="rId8" w:history="1">
              <w:r w:rsidRPr="00AD0D44">
                <w:rPr>
                  <w:rFonts w:ascii="Bookman Old Style" w:eastAsia="Times New Roman" w:hAnsi="Bookman Old Style" w:cs="Times New Roman"/>
                  <w:sz w:val="24"/>
                  <w:szCs w:val="24"/>
                  <w:u w:val="single"/>
                  <w:lang w:eastAsia="lv-LV"/>
                </w:rPr>
                <w:t>31641.pdf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AD0D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t>HS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943E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t> Holandē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943E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r w:rsidRPr="00AD0D44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5B5230DA" wp14:editId="7B28F8B4">
                  <wp:extent cx="255270" cy="127635"/>
                  <wp:effectExtent l="0" t="0" r="0" b="5715"/>
                  <wp:docPr id="33" name="Attēls 33" descr="http://site-515792.mozfiles.com/files/515792/holan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site-515792.mozfiles.com/files/515792/holan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943E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hyperlink r:id="rId10" w:history="1">
              <w:r w:rsidRPr="00AD0D44">
                <w:rPr>
                  <w:rFonts w:ascii="Bookman Old Style" w:eastAsia="Times New Roman" w:hAnsi="Bookman Old Style" w:cs="Times New Roman"/>
                  <w:sz w:val="24"/>
                  <w:szCs w:val="24"/>
                  <w:u w:val="single"/>
                  <w:lang w:eastAsia="lv-LV"/>
                </w:rPr>
                <w:t>31641.xls</w:t>
              </w:r>
            </w:hyperlink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D0D44" w:rsidRPr="00AD0D44" w:rsidTr="00943E8D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943E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t> 31751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943E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t>Minoks</w:t>
            </w:r>
            <w:proofErr w:type="spellEnd"/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943E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t>438m +210+5.1+12,1-0,05+0,07 </w:t>
            </w:r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br/>
              <w:t>Si=102% Ri=103% Vi=93% Ei=108%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943E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t>956 </w:t>
            </w:r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br/>
            </w:r>
            <w:hyperlink r:id="rId11" w:history="1">
              <w:r w:rsidRPr="00AD0D44">
                <w:rPr>
                  <w:rFonts w:ascii="Bookman Old Style" w:eastAsia="Times New Roman" w:hAnsi="Bookman Old Style" w:cs="Times New Roman"/>
                  <w:sz w:val="24"/>
                  <w:szCs w:val="24"/>
                  <w:u w:val="single"/>
                  <w:lang w:eastAsia="lv-LV"/>
                </w:rPr>
                <w:t>31751.pdf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AD0D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t>HS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943E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t>Holandē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943E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r w:rsidRPr="00AD0D44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4028DB79" wp14:editId="7A787909">
                  <wp:extent cx="255270" cy="127635"/>
                  <wp:effectExtent l="0" t="0" r="0" b="5715"/>
                  <wp:docPr id="32" name="Attēls 32" descr="http://site-515792.mozfiles.com/files/515792/holande.gif?1495960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site-515792.mozfiles.com/files/515792/holande.gif?1495960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943E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t> </w:t>
            </w:r>
            <w:hyperlink r:id="rId12" w:history="1">
              <w:r w:rsidRPr="00AD0D44">
                <w:rPr>
                  <w:rFonts w:ascii="Bookman Old Style" w:eastAsia="Times New Roman" w:hAnsi="Bookman Old Style" w:cs="Times New Roman"/>
                  <w:sz w:val="24"/>
                  <w:szCs w:val="24"/>
                  <w:u w:val="single"/>
                  <w:lang w:eastAsia="lv-LV"/>
                </w:rPr>
                <w:t>31751.xls</w:t>
              </w:r>
            </w:hyperlink>
          </w:p>
        </w:tc>
      </w:tr>
      <w:tr w:rsidR="00AD0D44" w:rsidRPr="00AD0D44" w:rsidTr="00943E8D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943E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t>31805 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943E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t>Allahs</w:t>
            </w:r>
            <w:proofErr w:type="spellEnd"/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br/>
            </w:r>
            <w:proofErr w:type="spellStart"/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t>Caspers</w:t>
            </w:r>
            <w:proofErr w:type="spellEnd"/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943E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t> 577m +347+20,4+10,2+0,08-0,02</w:t>
            </w:r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br/>
              <w:t>Si=104% Ri=104% Vi=103|% Ei=110%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943E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t> 1029</w:t>
            </w:r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br/>
            </w:r>
            <w:hyperlink r:id="rId13" w:history="1">
              <w:r w:rsidRPr="00AD0D44">
                <w:rPr>
                  <w:rFonts w:ascii="Bookman Old Style" w:eastAsia="Times New Roman" w:hAnsi="Bookman Old Style" w:cs="Times New Roman"/>
                  <w:sz w:val="24"/>
                  <w:szCs w:val="24"/>
                  <w:u w:val="single"/>
                  <w:lang w:eastAsia="lv-LV"/>
                </w:rPr>
                <w:t>31805.pdf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AD0D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t>HS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943E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t>Holandē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943E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r w:rsidRPr="00AD0D44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62CE87BA" wp14:editId="2839E0CF">
                  <wp:extent cx="255270" cy="127635"/>
                  <wp:effectExtent l="0" t="0" r="0" b="5715"/>
                  <wp:docPr id="31" name="Attēls 31" descr="http://site-515792.mozfiles.com/files/515792/holande.gif?1495960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site-515792.mozfiles.com/files/515792/holande.gif?1495960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943E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hyperlink r:id="rId14" w:history="1">
              <w:r w:rsidRPr="00AD0D44">
                <w:rPr>
                  <w:rFonts w:ascii="Bookman Old Style" w:eastAsia="Times New Roman" w:hAnsi="Bookman Old Style" w:cs="Times New Roman"/>
                  <w:sz w:val="24"/>
                  <w:szCs w:val="24"/>
                  <w:u w:val="single"/>
                  <w:lang w:eastAsia="lv-LV"/>
                </w:rPr>
                <w:t>31805.xls</w:t>
              </w:r>
            </w:hyperlink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D0D44" w:rsidRPr="00AD0D44" w:rsidTr="00943E8D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943E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t>60282 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943E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t>Toskāns</w:t>
            </w:r>
            <w:proofErr w:type="spellEnd"/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943E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t>312m +411+9.1+4.1-0.11-0.13 </w:t>
            </w:r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br/>
              <w:t>Si=103% Ri=101% Vi=108% Ei=109%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943E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t>1380 </w:t>
            </w:r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br/>
            </w:r>
            <w:hyperlink r:id="rId15" w:history="1">
              <w:r w:rsidRPr="00AD0D44">
                <w:rPr>
                  <w:rFonts w:ascii="Bookman Old Style" w:eastAsia="Times New Roman" w:hAnsi="Bookman Old Style" w:cs="Times New Roman"/>
                  <w:sz w:val="24"/>
                  <w:szCs w:val="24"/>
                  <w:u w:val="single"/>
                  <w:lang w:eastAsia="lv-LV"/>
                </w:rPr>
                <w:t>60282.pdf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AD0D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t>HS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943E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t>Dānijā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943E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r w:rsidRPr="00AD0D44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264E01DA" wp14:editId="19A9C63D">
                  <wp:extent cx="255270" cy="127635"/>
                  <wp:effectExtent l="0" t="0" r="0" b="5715"/>
                  <wp:docPr id="30" name="Attēls 30" descr="http://site-515792.mozfiles.com/files/515792/danija.gif?1495898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site-515792.mozfiles.com/files/515792/danija.gif?1495898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943E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hyperlink r:id="rId16" w:history="1">
              <w:r w:rsidRPr="00AD0D44">
                <w:rPr>
                  <w:rFonts w:ascii="Bookman Old Style" w:eastAsia="Times New Roman" w:hAnsi="Bookman Old Style" w:cs="Times New Roman"/>
                  <w:sz w:val="24"/>
                  <w:szCs w:val="24"/>
                  <w:u w:val="single"/>
                  <w:lang w:eastAsia="lv-LV"/>
                </w:rPr>
                <w:t>60282.xls</w:t>
              </w:r>
            </w:hyperlink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D0D44" w:rsidRPr="00AD0D44" w:rsidTr="00943E8D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943E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t> 60594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943E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proofErr w:type="spellStart"/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t>Ītanori</w:t>
            </w:r>
            <w:proofErr w:type="spellEnd"/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943E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943E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t>1717 </w:t>
            </w:r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br/>
            </w:r>
            <w:hyperlink r:id="rId17" w:history="1">
              <w:r w:rsidRPr="00AD0D44">
                <w:rPr>
                  <w:rFonts w:ascii="Bookman Old Style" w:eastAsia="Times New Roman" w:hAnsi="Bookman Old Style" w:cs="Times New Roman"/>
                  <w:sz w:val="24"/>
                  <w:szCs w:val="24"/>
                  <w:u w:val="single"/>
                  <w:lang w:eastAsia="lv-LV"/>
                </w:rPr>
                <w:t>60594.pdf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AD0D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t>HS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943E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t>Latvijā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943E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r w:rsidRPr="00AD0D44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22F4FDA2" wp14:editId="2BB2F144">
                  <wp:extent cx="255270" cy="127635"/>
                  <wp:effectExtent l="0" t="0" r="0" b="5715"/>
                  <wp:docPr id="29" name="Attēls 29" descr="http://site-515792.mozfiles.com/files/515792/latvija.gif?1495654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site-515792.mozfiles.com/files/515792/latvija.gif?1495654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943E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D0D44" w:rsidRPr="00AD0D44" w:rsidTr="00943E8D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943E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t>60595 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943E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proofErr w:type="spellStart"/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t>Simonro</w:t>
            </w:r>
            <w:proofErr w:type="spellEnd"/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943E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943E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t>1718 </w:t>
            </w:r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br/>
            </w:r>
            <w:hyperlink r:id="rId19" w:history="1">
              <w:r w:rsidRPr="00AD0D44">
                <w:rPr>
                  <w:rFonts w:ascii="Bookman Old Style" w:eastAsia="Times New Roman" w:hAnsi="Bookman Old Style" w:cs="Times New Roman"/>
                  <w:sz w:val="24"/>
                  <w:szCs w:val="24"/>
                  <w:u w:val="single"/>
                  <w:lang w:eastAsia="lv-LV"/>
                </w:rPr>
                <w:t>60595.pdf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AD0D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t>HS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943E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t> Latvijā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943E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r w:rsidRPr="00AD0D44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6A633F80" wp14:editId="7C880AF5">
                  <wp:extent cx="255270" cy="127635"/>
                  <wp:effectExtent l="0" t="0" r="0" b="5715"/>
                  <wp:docPr id="28" name="Attēls 28" descr="http://site-515792.mozfiles.com/files/515792/latvija.gif?1495654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site-515792.mozfiles.com/files/515792/latvija.gif?1495654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943E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D0D44" w:rsidRPr="00AD0D44" w:rsidTr="00943E8D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943E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t> 60752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943E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proofErr w:type="spellStart"/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t>Arnizons</w:t>
            </w:r>
            <w:proofErr w:type="spellEnd"/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943E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943E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t> 1948</w:t>
            </w:r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br/>
            </w:r>
            <w:hyperlink r:id="rId20" w:history="1">
              <w:r w:rsidRPr="00AD0D44">
                <w:rPr>
                  <w:rFonts w:ascii="Bookman Old Style" w:eastAsia="Times New Roman" w:hAnsi="Bookman Old Style" w:cs="Times New Roman"/>
                  <w:sz w:val="24"/>
                  <w:szCs w:val="24"/>
                  <w:u w:val="single"/>
                  <w:lang w:eastAsia="lv-LV"/>
                </w:rPr>
                <w:t>60752.pdf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AD0D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t>HS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943E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t>Holandē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943E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r w:rsidRPr="00AD0D44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73B507D6" wp14:editId="02FA83C6">
                  <wp:extent cx="255270" cy="127635"/>
                  <wp:effectExtent l="0" t="0" r="0" b="5715"/>
                  <wp:docPr id="27" name="Attēls 27" descr="http://site-515792.mozfiles.com/files/515792/holande.gif?1495960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site-515792.mozfiles.com/files/515792/holande.gif?1495960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943E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D0D44" w:rsidRPr="00AD0D44" w:rsidTr="00943E8D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943E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t> 60772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943E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t>Dacar</w:t>
            </w:r>
            <w:proofErr w:type="spellEnd"/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943E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bookmarkStart w:id="0" w:name="_GoBack"/>
            <w:bookmarkEnd w:id="0"/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943E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t>2009 </w:t>
            </w:r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br/>
            </w:r>
            <w:hyperlink r:id="rId21" w:history="1">
              <w:r w:rsidRPr="00AD0D44">
                <w:rPr>
                  <w:rFonts w:ascii="Bookman Old Style" w:eastAsia="Times New Roman" w:hAnsi="Bookman Old Style" w:cs="Times New Roman"/>
                  <w:sz w:val="24"/>
                  <w:szCs w:val="24"/>
                  <w:u w:val="single"/>
                  <w:lang w:eastAsia="lv-LV"/>
                </w:rPr>
                <w:t>60772.pdf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AD0D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t>HS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943E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t> Latvijā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943E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r w:rsidRPr="00AD0D44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2ACD59F1" wp14:editId="23003158">
                  <wp:extent cx="255270" cy="127635"/>
                  <wp:effectExtent l="0" t="0" r="0" b="5715"/>
                  <wp:docPr id="26" name="Attēls 26" descr="http://site-515792.mozfiles.com/files/515792/latvija.gif?1495654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site-515792.mozfiles.com/files/515792/latvija.gif?1495654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943E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D0D44" w:rsidRPr="00AD0D44" w:rsidTr="00943E8D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943E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lastRenderedPageBreak/>
              <w:t>60915 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943E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t>Alto</w:t>
            </w:r>
            <w:proofErr w:type="spellEnd"/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t xml:space="preserve"> RED </w:t>
            </w:r>
            <w:proofErr w:type="spellStart"/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t>Pp</w:t>
            </w:r>
            <w:proofErr w:type="spellEnd"/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943E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943E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t>2419 </w:t>
            </w:r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br/>
            </w:r>
            <w:hyperlink r:id="rId22" w:history="1">
              <w:r w:rsidRPr="00AD0D44">
                <w:rPr>
                  <w:rFonts w:ascii="Bookman Old Style" w:eastAsia="Times New Roman" w:hAnsi="Bookman Old Style" w:cs="Times New Roman"/>
                  <w:sz w:val="24"/>
                  <w:szCs w:val="24"/>
                  <w:u w:val="single"/>
                  <w:lang w:eastAsia="lv-LV"/>
                </w:rPr>
                <w:t>60915.pdf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AD0D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t>HS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943E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t>Holandē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943E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r w:rsidRPr="00AD0D44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4E00C5DC" wp14:editId="0EB36610">
                  <wp:extent cx="255270" cy="127635"/>
                  <wp:effectExtent l="0" t="0" r="0" b="5715"/>
                  <wp:docPr id="25" name="Attēls 25" descr="http://site-515792.mozfiles.com/files/515792/holande.gif?1495960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site-515792.mozfiles.com/files/515792/holande.gif?1495960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3E8D" w:rsidRPr="00943E8D" w:rsidRDefault="00943E8D" w:rsidP="00943E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</w:pPr>
            <w:r w:rsidRPr="00943E8D">
              <w:rPr>
                <w:rFonts w:ascii="Bookman Old Style" w:eastAsia="Times New Roman" w:hAnsi="Bookman Old Style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604AEF" w:rsidRPr="00AD0D44" w:rsidRDefault="00604AEF" w:rsidP="00943E8D">
      <w:pPr>
        <w:rPr>
          <w:rFonts w:ascii="Bookman Old Style" w:hAnsi="Bookman Old Style"/>
          <w:sz w:val="24"/>
          <w:szCs w:val="24"/>
        </w:rPr>
      </w:pPr>
    </w:p>
    <w:sectPr w:rsidR="00604AEF" w:rsidRPr="00AD0D44" w:rsidSect="00AD0D44">
      <w:pgSz w:w="16838" w:h="11906" w:orient="landscape" w:code="9"/>
      <w:pgMar w:top="737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27"/>
    <w:rsid w:val="00604AEF"/>
    <w:rsid w:val="00943E8D"/>
    <w:rsid w:val="00AD0D44"/>
    <w:rsid w:val="00B30EC7"/>
    <w:rsid w:val="00D3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18">
    <w:name w:val="style18"/>
    <w:basedOn w:val="Parasts"/>
    <w:rsid w:val="00D3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unhideWhenUsed/>
    <w:rsid w:val="00D3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clums">
    <w:name w:val="Emphasis"/>
    <w:basedOn w:val="Noklusjumarindkopasfonts"/>
    <w:uiPriority w:val="20"/>
    <w:qFormat/>
    <w:rsid w:val="00D36227"/>
    <w:rPr>
      <w:i/>
      <w:iCs/>
    </w:rPr>
  </w:style>
  <w:style w:type="character" w:styleId="Izteiksmgs">
    <w:name w:val="Strong"/>
    <w:basedOn w:val="Noklusjumarindkopasfonts"/>
    <w:uiPriority w:val="22"/>
    <w:qFormat/>
    <w:rsid w:val="00D36227"/>
    <w:rPr>
      <w:b/>
      <w:bCs/>
    </w:rPr>
  </w:style>
  <w:style w:type="character" w:customStyle="1" w:styleId="apple-converted-space">
    <w:name w:val="apple-converted-space"/>
    <w:basedOn w:val="Noklusjumarindkopasfonts"/>
    <w:rsid w:val="00D36227"/>
  </w:style>
  <w:style w:type="character" w:customStyle="1" w:styleId="style19">
    <w:name w:val="style19"/>
    <w:basedOn w:val="Noklusjumarindkopasfonts"/>
    <w:rsid w:val="00D36227"/>
  </w:style>
  <w:style w:type="paragraph" w:styleId="Balonteksts">
    <w:name w:val="Balloon Text"/>
    <w:basedOn w:val="Parasts"/>
    <w:link w:val="BalontekstsRakstz"/>
    <w:uiPriority w:val="99"/>
    <w:semiHidden/>
    <w:unhideWhenUsed/>
    <w:rsid w:val="00D3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6227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semiHidden/>
    <w:unhideWhenUsed/>
    <w:rsid w:val="00D36227"/>
    <w:rPr>
      <w:color w:val="0000FF"/>
      <w:u w:val="single"/>
    </w:rPr>
  </w:style>
  <w:style w:type="character" w:customStyle="1" w:styleId="style181">
    <w:name w:val="style181"/>
    <w:basedOn w:val="Noklusjumarindkopasfonts"/>
    <w:rsid w:val="00943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18">
    <w:name w:val="style18"/>
    <w:basedOn w:val="Parasts"/>
    <w:rsid w:val="00D3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unhideWhenUsed/>
    <w:rsid w:val="00D3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clums">
    <w:name w:val="Emphasis"/>
    <w:basedOn w:val="Noklusjumarindkopasfonts"/>
    <w:uiPriority w:val="20"/>
    <w:qFormat/>
    <w:rsid w:val="00D36227"/>
    <w:rPr>
      <w:i/>
      <w:iCs/>
    </w:rPr>
  </w:style>
  <w:style w:type="character" w:styleId="Izteiksmgs">
    <w:name w:val="Strong"/>
    <w:basedOn w:val="Noklusjumarindkopasfonts"/>
    <w:uiPriority w:val="22"/>
    <w:qFormat/>
    <w:rsid w:val="00D36227"/>
    <w:rPr>
      <w:b/>
      <w:bCs/>
    </w:rPr>
  </w:style>
  <w:style w:type="character" w:customStyle="1" w:styleId="apple-converted-space">
    <w:name w:val="apple-converted-space"/>
    <w:basedOn w:val="Noklusjumarindkopasfonts"/>
    <w:rsid w:val="00D36227"/>
  </w:style>
  <w:style w:type="character" w:customStyle="1" w:styleId="style19">
    <w:name w:val="style19"/>
    <w:basedOn w:val="Noklusjumarindkopasfonts"/>
    <w:rsid w:val="00D36227"/>
  </w:style>
  <w:style w:type="paragraph" w:styleId="Balonteksts">
    <w:name w:val="Balloon Text"/>
    <w:basedOn w:val="Parasts"/>
    <w:link w:val="BalontekstsRakstz"/>
    <w:uiPriority w:val="99"/>
    <w:semiHidden/>
    <w:unhideWhenUsed/>
    <w:rsid w:val="00D3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6227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semiHidden/>
    <w:unhideWhenUsed/>
    <w:rsid w:val="00D36227"/>
    <w:rPr>
      <w:color w:val="0000FF"/>
      <w:u w:val="single"/>
    </w:rPr>
  </w:style>
  <w:style w:type="character" w:customStyle="1" w:styleId="style181">
    <w:name w:val="style181"/>
    <w:basedOn w:val="Noklusjumarindkopasfonts"/>
    <w:rsid w:val="00943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-515792.mozfiles.com/files/515792/31641.pdf" TargetMode="External"/><Relationship Id="rId13" Type="http://schemas.openxmlformats.org/officeDocument/2006/relationships/hyperlink" Target="http://site-515792.mozfiles.com/files/515792/31805.pdf" TargetMode="External"/><Relationship Id="rId18" Type="http://schemas.openxmlformats.org/officeDocument/2006/relationships/image" Target="media/image3.gif"/><Relationship Id="rId3" Type="http://schemas.openxmlformats.org/officeDocument/2006/relationships/settings" Target="settings.xml"/><Relationship Id="rId21" Type="http://schemas.openxmlformats.org/officeDocument/2006/relationships/hyperlink" Target="http://site-515792.mozfiles.com/files/515792/60772.pdf" TargetMode="External"/><Relationship Id="rId7" Type="http://schemas.openxmlformats.org/officeDocument/2006/relationships/hyperlink" Target="http://site-515792.mozfiles.com/files/515792/940.xls" TargetMode="External"/><Relationship Id="rId12" Type="http://schemas.openxmlformats.org/officeDocument/2006/relationships/hyperlink" Target="http://site-515792.mozfiles.com/files/515792/31751.xls" TargetMode="External"/><Relationship Id="rId17" Type="http://schemas.openxmlformats.org/officeDocument/2006/relationships/hyperlink" Target="http://site-515792.mozfiles.com/files/515792/60594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ite-515792.mozfiles.com/files/515792/60282.xls" TargetMode="External"/><Relationship Id="rId20" Type="http://schemas.openxmlformats.org/officeDocument/2006/relationships/hyperlink" Target="http://site-515792.mozfiles.com/files/515792/60752.pdf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site-515792.mozfiles.com/files/515792/31751.p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site-515792.mozfiles.com/files/515792/00940.pdf" TargetMode="External"/><Relationship Id="rId15" Type="http://schemas.openxmlformats.org/officeDocument/2006/relationships/hyperlink" Target="http://site-515792.mozfiles.com/files/515792/60282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ite-515792.mozfiles.com/files/515792/31641.xls" TargetMode="External"/><Relationship Id="rId19" Type="http://schemas.openxmlformats.org/officeDocument/2006/relationships/hyperlink" Target="http://site-515792.mozfiles.com/files/515792/60595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://site-515792.mozfiles.com/files/515792/31805.xls" TargetMode="External"/><Relationship Id="rId22" Type="http://schemas.openxmlformats.org/officeDocument/2006/relationships/hyperlink" Target="http://site-515792.mozfiles.com/files/515792/609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1347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cp:lastPrinted>2017-05-28T08:56:00Z</cp:lastPrinted>
  <dcterms:created xsi:type="dcterms:W3CDTF">2017-05-28T07:54:00Z</dcterms:created>
  <dcterms:modified xsi:type="dcterms:W3CDTF">2017-05-28T09:03:00Z</dcterms:modified>
</cp:coreProperties>
</file>